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5129A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08C8">
        <w:rPr>
          <w:rFonts w:ascii="Times New Roman" w:hAnsi="Times New Roman"/>
          <w:b/>
          <w:sz w:val="36"/>
          <w:szCs w:val="36"/>
        </w:rPr>
        <w:t>Berwyn South School District 100</w:t>
      </w:r>
    </w:p>
    <w:p w14:paraId="04578906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D08C8">
        <w:rPr>
          <w:rFonts w:ascii="Times New Roman" w:hAnsi="Times New Roman"/>
          <w:b/>
          <w:sz w:val="36"/>
          <w:szCs w:val="36"/>
        </w:rPr>
        <w:t>Title I District Compact</w:t>
      </w:r>
    </w:p>
    <w:p w14:paraId="2D304E06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12E016A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The district agrees to encourage parent participation and student involvement 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monitoring the students’ progress to achieve individualized learning expectations.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district agrees to:</w:t>
      </w:r>
    </w:p>
    <w:p w14:paraId="4CF9130D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CC7DF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1. Maintain an Internet Dashboard to provide parents access to their child/children’s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 xml:space="preserve">absences, </w:t>
      </w:r>
      <w:proofErr w:type="spellStart"/>
      <w:r w:rsidRPr="008651DF">
        <w:rPr>
          <w:rFonts w:ascii="Times New Roman" w:hAnsi="Times New Roman"/>
          <w:sz w:val="24"/>
          <w:szCs w:val="24"/>
        </w:rPr>
        <w:t>tardies</w:t>
      </w:r>
      <w:proofErr w:type="spellEnd"/>
      <w:r w:rsidRPr="008651DF">
        <w:rPr>
          <w:rFonts w:ascii="Times New Roman" w:hAnsi="Times New Roman"/>
          <w:sz w:val="24"/>
          <w:szCs w:val="24"/>
        </w:rPr>
        <w:t>, grades, assessments, upcoming projects, and assignments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allow the parents to continue to be knowledgeable about the progress of their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child.</w:t>
      </w:r>
    </w:p>
    <w:p w14:paraId="246C69F0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8F14E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2. Evaluate the reading ability of each child in Kindergarten through eighth grade</w:t>
      </w:r>
      <w:r>
        <w:rPr>
          <w:rFonts w:ascii="Times New Roman" w:hAnsi="Times New Roman"/>
          <w:sz w:val="24"/>
          <w:szCs w:val="24"/>
        </w:rPr>
        <w:t xml:space="preserve"> </w:t>
      </w:r>
      <w:r w:rsidR="00C73F88">
        <w:rPr>
          <w:rFonts w:ascii="Times New Roman" w:hAnsi="Times New Roman"/>
          <w:sz w:val="24"/>
          <w:szCs w:val="24"/>
        </w:rPr>
        <w:t xml:space="preserve">through </w:t>
      </w:r>
      <w:proofErr w:type="spellStart"/>
      <w:r w:rsidR="00C73F88">
        <w:rPr>
          <w:rFonts w:ascii="Times New Roman" w:hAnsi="Times New Roman"/>
          <w:sz w:val="24"/>
          <w:szCs w:val="24"/>
        </w:rPr>
        <w:t>AIMS</w:t>
      </w:r>
      <w:r w:rsidRPr="008651DF">
        <w:rPr>
          <w:rFonts w:ascii="Times New Roman" w:hAnsi="Times New Roman"/>
          <w:sz w:val="24"/>
          <w:szCs w:val="24"/>
        </w:rPr>
        <w:t>Web</w:t>
      </w:r>
      <w:proofErr w:type="spellEnd"/>
      <w:r w:rsidRPr="008651DF">
        <w:rPr>
          <w:rFonts w:ascii="Times New Roman" w:hAnsi="Times New Roman"/>
          <w:sz w:val="24"/>
          <w:szCs w:val="24"/>
        </w:rPr>
        <w:t xml:space="preserve"> </w:t>
      </w:r>
      <w:r w:rsidR="00C73F88">
        <w:rPr>
          <w:rFonts w:ascii="Times New Roman" w:hAnsi="Times New Roman"/>
          <w:sz w:val="24"/>
          <w:szCs w:val="24"/>
        </w:rPr>
        <w:t>three</w:t>
      </w:r>
      <w:r w:rsidRPr="008651DF">
        <w:rPr>
          <w:rFonts w:ascii="Times New Roman" w:hAnsi="Times New Roman"/>
          <w:sz w:val="24"/>
          <w:szCs w:val="24"/>
        </w:rPr>
        <w:t xml:space="preserve"> times per year.</w:t>
      </w:r>
    </w:p>
    <w:p w14:paraId="33BE245D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5D456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3. Hold parent teacher conferences annually to permit the teachers and parents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cooperate on increasing the child’s achievement; parent teacher conferences will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be held as necessary when a child is experiencing problems throughout the year.</w:t>
      </w:r>
    </w:p>
    <w:p w14:paraId="492FA4D5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3650F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4. Conduct grade level parent meetings at the beginning of the year to explain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curriculum expectations of the teachers.</w:t>
      </w:r>
    </w:p>
    <w:p w14:paraId="1FD8B696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14C91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5. Carry out PBIS Universal Behavioral Trainings at the beginning of the school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year and focus on monthly behavioral expectations, knowing that a safe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caring learning environment is important for student achievement.</w:t>
      </w:r>
    </w:p>
    <w:p w14:paraId="794339BA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A99B8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6. Establish interventions to ensure that a child’s program is modified to meet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individual student needs.</w:t>
      </w:r>
    </w:p>
    <w:p w14:paraId="68B7F924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DDB6FC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7. </w:t>
      </w:r>
      <w:r w:rsidRPr="008651DF">
        <w:rPr>
          <w:rFonts w:ascii="Times New Roman" w:hAnsi="Times New Roman"/>
          <w:sz w:val="24"/>
          <w:szCs w:val="24"/>
        </w:rPr>
        <w:t>Encourage student participation in reading to increase the time spent using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Accelerated Reader (AR) and other means to promote student</w:t>
      </w:r>
      <w:proofErr w:type="gramEnd"/>
      <w:r w:rsidRPr="008651DF">
        <w:rPr>
          <w:rFonts w:ascii="Times New Roman" w:hAnsi="Times New Roman"/>
          <w:sz w:val="24"/>
          <w:szCs w:val="24"/>
        </w:rPr>
        <w:t xml:space="preserve"> self selected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reading.</w:t>
      </w:r>
    </w:p>
    <w:p w14:paraId="78C1EABD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744FA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8. Offer access to computerized instructional programs to diagnose and prescribe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reading instruction.</w:t>
      </w:r>
    </w:p>
    <w:p w14:paraId="28FE0F73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38672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9. Provide 90 minutes per day of reading instruction.</w:t>
      </w:r>
    </w:p>
    <w:p w14:paraId="5D698AD2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F781A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Lead small-</w:t>
      </w:r>
      <w:r w:rsidRPr="008651DF">
        <w:rPr>
          <w:rFonts w:ascii="Times New Roman" w:hAnsi="Times New Roman"/>
          <w:sz w:val="24"/>
          <w:szCs w:val="24"/>
        </w:rPr>
        <w:t>guided instruction reading groups to encourage the development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their reading skills.</w:t>
      </w:r>
    </w:p>
    <w:p w14:paraId="47AF40CE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603FE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 xml:space="preserve">11. Assess using the Common </w:t>
      </w:r>
      <w:r>
        <w:rPr>
          <w:rFonts w:ascii="Times New Roman" w:hAnsi="Times New Roman"/>
          <w:sz w:val="24"/>
          <w:szCs w:val="24"/>
        </w:rPr>
        <w:t xml:space="preserve">Core </w:t>
      </w:r>
      <w:r w:rsidRPr="008651DF">
        <w:rPr>
          <w:rFonts w:ascii="Times New Roman" w:hAnsi="Times New Roman"/>
          <w:sz w:val="24"/>
          <w:szCs w:val="24"/>
        </w:rPr>
        <w:t>s in reading and math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for grades second through eighth; appropriate staff will reteach any standards,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benchmarks or indicators in which a child is deficient.</w:t>
      </w:r>
    </w:p>
    <w:p w14:paraId="63E3E2FD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7FB32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12. Promote the participation of the parent and child to establish goals for his/her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learning.</w:t>
      </w:r>
    </w:p>
    <w:p w14:paraId="53BC8D99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0F7A9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13. Support engaged learning through technology and project-based learning.</w:t>
      </w:r>
    </w:p>
    <w:p w14:paraId="6B79B009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33877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14. Uphold open lines of communication with the parents and the community.</w:t>
      </w:r>
    </w:p>
    <w:p w14:paraId="1779F5FD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EACB3" w14:textId="77777777" w:rsidR="001D08C8" w:rsidRPr="008651DF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1DF">
        <w:rPr>
          <w:rFonts w:ascii="Times New Roman" w:hAnsi="Times New Roman"/>
          <w:sz w:val="24"/>
          <w:szCs w:val="24"/>
        </w:rPr>
        <w:t>15. Differentiate instruction to develop the strengths of the students in reading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DF">
        <w:rPr>
          <w:rFonts w:ascii="Times New Roman" w:hAnsi="Times New Roman"/>
          <w:sz w:val="24"/>
          <w:szCs w:val="24"/>
        </w:rPr>
        <w:t>math.</w:t>
      </w:r>
    </w:p>
    <w:p w14:paraId="459414EF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400B8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s-ES_tradnl"/>
        </w:rPr>
      </w:pPr>
    </w:p>
    <w:p w14:paraId="17CC8244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s-ES_tradnl"/>
        </w:rPr>
      </w:pPr>
    </w:p>
    <w:p w14:paraId="1BAE2201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s-ES_tradnl"/>
        </w:rPr>
      </w:pPr>
    </w:p>
    <w:p w14:paraId="025B35CB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s-ES_tradnl"/>
        </w:rPr>
      </w:pPr>
      <w:r w:rsidRPr="001D08C8">
        <w:rPr>
          <w:rFonts w:ascii="Times New Roman" w:hAnsi="Times New Roman"/>
          <w:b/>
          <w:sz w:val="36"/>
          <w:szCs w:val="36"/>
          <w:lang w:val="es-ES_tradnl"/>
        </w:rPr>
        <w:lastRenderedPageBreak/>
        <w:t xml:space="preserve">Distrito Escolar </w:t>
      </w:r>
      <w:proofErr w:type="spellStart"/>
      <w:r w:rsidRPr="001D08C8">
        <w:rPr>
          <w:rFonts w:ascii="Times New Roman" w:hAnsi="Times New Roman"/>
          <w:b/>
          <w:sz w:val="36"/>
          <w:szCs w:val="36"/>
          <w:lang w:val="es-ES_tradnl"/>
        </w:rPr>
        <w:t>Berwyn</w:t>
      </w:r>
      <w:proofErr w:type="spellEnd"/>
      <w:r w:rsidRPr="001D08C8">
        <w:rPr>
          <w:rFonts w:ascii="Times New Roman" w:hAnsi="Times New Roman"/>
          <w:b/>
          <w:sz w:val="36"/>
          <w:szCs w:val="36"/>
          <w:lang w:val="es-ES_tradnl"/>
        </w:rPr>
        <w:t xml:space="preserve"> South 100</w:t>
      </w:r>
    </w:p>
    <w:p w14:paraId="002B4D6B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s-ES_tradnl"/>
        </w:rPr>
      </w:pPr>
      <w:r w:rsidRPr="001D08C8">
        <w:rPr>
          <w:rFonts w:ascii="Times New Roman" w:hAnsi="Times New Roman"/>
          <w:b/>
          <w:sz w:val="36"/>
          <w:szCs w:val="36"/>
          <w:lang w:val="es-ES_tradnl"/>
        </w:rPr>
        <w:t>Acuerdo del Distrito “</w:t>
      </w:r>
      <w:proofErr w:type="spellStart"/>
      <w:r w:rsidRPr="001D08C8">
        <w:rPr>
          <w:rFonts w:ascii="Times New Roman" w:hAnsi="Times New Roman"/>
          <w:b/>
          <w:sz w:val="36"/>
          <w:szCs w:val="36"/>
          <w:lang w:val="es-ES_tradnl"/>
        </w:rPr>
        <w:t>Title</w:t>
      </w:r>
      <w:proofErr w:type="spellEnd"/>
      <w:r w:rsidRPr="001D08C8">
        <w:rPr>
          <w:rFonts w:ascii="Times New Roman" w:hAnsi="Times New Roman"/>
          <w:b/>
          <w:sz w:val="36"/>
          <w:szCs w:val="36"/>
          <w:lang w:val="es-ES_tradnl"/>
        </w:rPr>
        <w:t xml:space="preserve"> I”</w:t>
      </w:r>
    </w:p>
    <w:p w14:paraId="1845BCD8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466A7312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El distrito está de acuerdo de pedir la participación de padre y envolvimiento por 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estudiante monitoreando el progreso del estudiante para lograr las expectaciones de</w:t>
      </w:r>
      <w:r>
        <w:rPr>
          <w:rFonts w:ascii="Times New Roman" w:hAnsi="Times New Roman"/>
          <w:sz w:val="24"/>
          <w:szCs w:val="24"/>
          <w:lang w:val="es-ES_tradnl"/>
        </w:rPr>
        <w:t xml:space="preserve"> aprendizaje </w:t>
      </w:r>
      <w:r w:rsidRPr="001D08C8">
        <w:rPr>
          <w:rFonts w:ascii="Times New Roman" w:hAnsi="Times New Roman"/>
          <w:sz w:val="24"/>
          <w:szCs w:val="24"/>
          <w:lang w:val="es-ES_tradnl"/>
        </w:rPr>
        <w:t>individualizadas. El distrito está de acuerdo de:</w:t>
      </w:r>
    </w:p>
    <w:p w14:paraId="7CCD437D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69A31D53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 xml:space="preserve">1. Mantener la Red o </w:t>
      </w:r>
      <w:proofErr w:type="spellStart"/>
      <w:r w:rsidRPr="001D08C8">
        <w:rPr>
          <w:rFonts w:ascii="Times New Roman" w:hAnsi="Times New Roman"/>
          <w:sz w:val="24"/>
          <w:szCs w:val="24"/>
          <w:lang w:val="es-ES_tradnl"/>
        </w:rPr>
        <w:t>Dashboard</w:t>
      </w:r>
      <w:proofErr w:type="spellEnd"/>
      <w:r w:rsidRPr="001D08C8">
        <w:rPr>
          <w:rFonts w:ascii="Times New Roman" w:hAnsi="Times New Roman"/>
          <w:sz w:val="24"/>
          <w:szCs w:val="24"/>
          <w:lang w:val="es-ES_tradnl"/>
        </w:rPr>
        <w:t xml:space="preserve"> para proveer a los padres acceso a las ausencias,</w:t>
      </w:r>
      <w:r>
        <w:rPr>
          <w:rFonts w:ascii="Times New Roman" w:hAnsi="Times New Roman"/>
          <w:sz w:val="24"/>
          <w:szCs w:val="24"/>
          <w:lang w:val="es-ES_tradnl"/>
        </w:rPr>
        <w:t xml:space="preserve"> tardanzas, </w:t>
      </w:r>
      <w:r w:rsidRPr="001D08C8">
        <w:rPr>
          <w:rFonts w:ascii="Times New Roman" w:hAnsi="Times New Roman"/>
          <w:sz w:val="24"/>
          <w:szCs w:val="24"/>
          <w:lang w:val="es-ES_tradnl"/>
        </w:rPr>
        <w:t>grados, evaluaciones, próximos proyectos y tareas de su niño/s 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permitirles continuar conocer sobre el progreso de su hijo.</w:t>
      </w:r>
    </w:p>
    <w:p w14:paraId="31A8F05D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3919F940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2. Evaluar la habilidad de lectura de cada niño en Kínder hasta el octavo grado 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medio de “</w:t>
      </w:r>
      <w:proofErr w:type="spellStart"/>
      <w:r w:rsidRPr="001D08C8">
        <w:rPr>
          <w:rFonts w:ascii="Times New Roman" w:hAnsi="Times New Roman"/>
          <w:sz w:val="24"/>
          <w:szCs w:val="24"/>
          <w:lang w:val="es-ES_tradnl"/>
        </w:rPr>
        <w:t>A</w:t>
      </w:r>
      <w:r w:rsidR="00C73F88">
        <w:rPr>
          <w:rFonts w:ascii="Times New Roman" w:hAnsi="Times New Roman"/>
          <w:sz w:val="24"/>
          <w:szCs w:val="24"/>
          <w:lang w:val="es-ES_tradnl"/>
        </w:rPr>
        <w:t>IMS</w:t>
      </w:r>
      <w:r w:rsidRPr="001D08C8">
        <w:rPr>
          <w:rFonts w:ascii="Times New Roman" w:hAnsi="Times New Roman"/>
          <w:sz w:val="24"/>
          <w:szCs w:val="24"/>
          <w:lang w:val="es-ES_tradnl"/>
        </w:rPr>
        <w:t>Web</w:t>
      </w:r>
      <w:proofErr w:type="spellEnd"/>
      <w:r w:rsidRPr="001D08C8">
        <w:rPr>
          <w:rFonts w:ascii="Times New Roman" w:hAnsi="Times New Roman"/>
          <w:sz w:val="24"/>
          <w:szCs w:val="24"/>
          <w:lang w:val="es-ES_tradnl"/>
        </w:rPr>
        <w:t>” tres veces al año.</w:t>
      </w:r>
    </w:p>
    <w:p w14:paraId="347BE172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0F849A0C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3. Llevar a cabo conferencias entre padres y maestros anualmente para permitirles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cooperar y aumentar el logro de su niño/s; conferencias entre padre maestro 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llevara a cabo lo necesario cuando un niño está experimentando problemas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durante el año.</w:t>
      </w:r>
    </w:p>
    <w:p w14:paraId="6D168AB5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14D4457B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4. Conducir juntas de niveles para los padres al principio del año para explicar 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expectaciones del programa de estudio de los maestros.</w:t>
      </w:r>
    </w:p>
    <w:p w14:paraId="2E7A3FC0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22EC67D7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5. Llevar a cabo Entrenamiento de PBIS Comportamiento Universal al principio del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año y enfocar en expectaciones de comportamiento en el mes, conociendo 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ambiente seguro y aprendizaje de cariño es importante para el logro del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estudiante.</w:t>
      </w:r>
    </w:p>
    <w:p w14:paraId="62587AB2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7767E576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6. Establecer intervenciones para asegurar el programa del niño este modificado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para alcanzar las necesidades individuales del estudiante.</w:t>
      </w:r>
    </w:p>
    <w:p w14:paraId="67DAE829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54095651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7. Animar la participación de estudiante en lectura para aumentar el tiempo pasado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usando Lector Acelerado o “</w:t>
      </w:r>
      <w:proofErr w:type="spellStart"/>
      <w:r w:rsidRPr="001D08C8">
        <w:rPr>
          <w:rFonts w:ascii="Times New Roman" w:hAnsi="Times New Roman"/>
          <w:sz w:val="24"/>
          <w:szCs w:val="24"/>
          <w:lang w:val="es-ES_tradnl"/>
        </w:rPr>
        <w:t>Accelerated</w:t>
      </w:r>
      <w:proofErr w:type="spellEnd"/>
      <w:r w:rsidRPr="001D08C8">
        <w:rPr>
          <w:rFonts w:ascii="Times New Roman" w:hAnsi="Times New Roman"/>
          <w:sz w:val="24"/>
          <w:szCs w:val="24"/>
          <w:lang w:val="es-ES_tradnl"/>
        </w:rPr>
        <w:t xml:space="preserve"> Reader” (AR) y otros para promover 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lectura seleccionada por el estudiante.</w:t>
      </w:r>
    </w:p>
    <w:p w14:paraId="05415113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35CFEBBE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8. Ofrecer el acceso a programas de instrucción computarizados para diagnosticar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y ordenar instrucción de lectura.</w:t>
      </w:r>
    </w:p>
    <w:p w14:paraId="0493A774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2F8BAEEF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9. Proveer 90 minutos de instrucción de lectura al día.</w:t>
      </w:r>
    </w:p>
    <w:p w14:paraId="1CC2DD98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7ABBD0BB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10. Llevar a cabo instrucción guidada de lectura a grupos pequeños para promover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el desarrollo de destrezas de lectura.</w:t>
      </w:r>
    </w:p>
    <w:p w14:paraId="12437ED6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4265969B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 xml:space="preserve">11. Evaluar usando </w:t>
      </w:r>
      <w:proofErr w:type="spellStart"/>
      <w:r w:rsidRPr="001D08C8">
        <w:rPr>
          <w:rFonts w:ascii="Times New Roman" w:hAnsi="Times New Roman"/>
          <w:sz w:val="24"/>
          <w:szCs w:val="24"/>
          <w:lang w:val="es-ES_tradnl"/>
        </w:rPr>
        <w:t>Common</w:t>
      </w:r>
      <w:proofErr w:type="spellEnd"/>
      <w:r w:rsidRPr="001D08C8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1D08C8">
        <w:rPr>
          <w:rFonts w:ascii="Times New Roman" w:hAnsi="Times New Roman"/>
          <w:sz w:val="24"/>
          <w:szCs w:val="24"/>
          <w:lang w:val="es-ES_tradnl"/>
        </w:rPr>
        <w:t>Core</w:t>
      </w:r>
      <w:proofErr w:type="spellEnd"/>
      <w:r w:rsidRPr="001D08C8">
        <w:rPr>
          <w:rFonts w:ascii="Times New Roman" w:hAnsi="Times New Roman"/>
          <w:sz w:val="24"/>
          <w:szCs w:val="24"/>
          <w:lang w:val="es-ES_tradnl"/>
        </w:rPr>
        <w:t>, Estándares de Aprendizaje de Illinois en lectura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y matemáticas para los grados del Segundo hasta el ocho; el personal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apropiado enseñara de nuevo cualquier estándar, punto de referencia 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indicadores en donde el niño esta deficiente.</w:t>
      </w:r>
    </w:p>
    <w:p w14:paraId="4E4FA15C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5FEE1339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12. Promover la participación del padre y niño para establecer metas para el</w:t>
      </w:r>
      <w:r>
        <w:rPr>
          <w:rFonts w:ascii="Times New Roman" w:hAnsi="Times New Roman"/>
          <w:sz w:val="24"/>
          <w:szCs w:val="24"/>
          <w:lang w:val="es-ES_tradnl"/>
        </w:rPr>
        <w:t xml:space="preserve"> aprendizaje ha </w:t>
      </w:r>
      <w:r w:rsidRPr="001D08C8">
        <w:rPr>
          <w:rFonts w:ascii="Times New Roman" w:hAnsi="Times New Roman"/>
          <w:sz w:val="24"/>
          <w:szCs w:val="24"/>
          <w:lang w:val="es-ES_tradnl"/>
        </w:rPr>
        <w:t>él/ella.</w:t>
      </w:r>
    </w:p>
    <w:p w14:paraId="4B645284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62BE5F81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13. Apoyar aprendizaje por medio de tecnología y aprendizaje basado de proyectos.</w:t>
      </w:r>
    </w:p>
    <w:p w14:paraId="3C62B1A1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31453831" w14:textId="77777777" w:rsid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>14. Mantener las líneas abiertas de comunicación con los padres y la comunidad.</w:t>
      </w:r>
    </w:p>
    <w:p w14:paraId="47898D50" w14:textId="77777777" w:rsidR="001D08C8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14:paraId="02FF03EB" w14:textId="77777777" w:rsidR="00BA49AE" w:rsidRPr="001D08C8" w:rsidRDefault="001D08C8" w:rsidP="001D0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D08C8">
        <w:rPr>
          <w:rFonts w:ascii="Times New Roman" w:hAnsi="Times New Roman"/>
          <w:sz w:val="24"/>
          <w:szCs w:val="24"/>
          <w:lang w:val="es-ES_tradnl"/>
        </w:rPr>
        <w:t xml:space="preserve">15. Dar instrucción de diferenciación para desarrollar las </w:t>
      </w:r>
      <w:r w:rsidR="00C73F88">
        <w:rPr>
          <w:rFonts w:ascii="Times New Roman" w:hAnsi="Times New Roman"/>
          <w:sz w:val="24"/>
          <w:szCs w:val="24"/>
          <w:lang w:val="es-ES_tradnl"/>
        </w:rPr>
        <w:t>es</w:t>
      </w:r>
      <w:bookmarkStart w:id="0" w:name="_GoBack"/>
      <w:bookmarkEnd w:id="0"/>
      <w:r w:rsidRPr="001D08C8">
        <w:rPr>
          <w:rFonts w:ascii="Times New Roman" w:hAnsi="Times New Roman"/>
          <w:sz w:val="24"/>
          <w:szCs w:val="24"/>
          <w:lang w:val="es-ES_tradnl"/>
        </w:rPr>
        <w:t>fuerzas de los estudiantes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D08C8">
        <w:rPr>
          <w:rFonts w:ascii="Times New Roman" w:hAnsi="Times New Roman"/>
          <w:sz w:val="24"/>
          <w:szCs w:val="24"/>
          <w:lang w:val="es-ES_tradnl"/>
        </w:rPr>
        <w:t>en lectura y matemáticas</w:t>
      </w:r>
    </w:p>
    <w:sectPr w:rsidR="00BA49AE" w:rsidRPr="001D08C8" w:rsidSect="001D08C8">
      <w:pgSz w:w="12240" w:h="15840"/>
      <w:pgMar w:top="630" w:right="108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8"/>
    <w:rsid w:val="001D08C8"/>
    <w:rsid w:val="00715EFC"/>
    <w:rsid w:val="00BA49AE"/>
    <w:rsid w:val="00C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C6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05CA0-EB74-8D4D-99C0-8BD04733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4117</Characters>
  <Application>Microsoft Macintosh Word</Application>
  <DocSecurity>0</DocSecurity>
  <Lines>34</Lines>
  <Paragraphs>9</Paragraphs>
  <ScaleCrop>false</ScaleCrop>
  <Company>South Berwyn SD100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Peralta</dc:creator>
  <cp:keywords/>
  <dc:description/>
  <cp:lastModifiedBy>Sonia Peralta</cp:lastModifiedBy>
  <cp:revision>2</cp:revision>
  <dcterms:created xsi:type="dcterms:W3CDTF">2013-08-14T18:13:00Z</dcterms:created>
  <dcterms:modified xsi:type="dcterms:W3CDTF">2013-08-28T13:40:00Z</dcterms:modified>
</cp:coreProperties>
</file>